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FF628" w14:textId="77777777" w:rsidR="00D65DF2" w:rsidRDefault="00D65DF2" w:rsidP="00D65DF2">
      <w:r>
        <w:t>Report: (85 points total)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1350"/>
        <w:gridCol w:w="3060"/>
        <w:gridCol w:w="2898"/>
      </w:tblGrid>
      <w:tr w:rsidR="00D65DF2" w:rsidRPr="001111C1" w14:paraId="72B3F739" w14:textId="77777777" w:rsidTr="0001134C">
        <w:tc>
          <w:tcPr>
            <w:tcW w:w="1548" w:type="dxa"/>
          </w:tcPr>
          <w:p w14:paraId="0A53321A" w14:textId="77777777" w:rsidR="00D65DF2" w:rsidRPr="001111C1" w:rsidRDefault="00D65DF2" w:rsidP="00E94460">
            <w:pPr>
              <w:rPr>
                <w:b/>
              </w:rPr>
            </w:pPr>
            <w:r w:rsidRPr="001111C1">
              <w:rPr>
                <w:b/>
              </w:rPr>
              <w:t>Item</w:t>
            </w:r>
          </w:p>
        </w:tc>
        <w:tc>
          <w:tcPr>
            <w:tcW w:w="1350" w:type="dxa"/>
          </w:tcPr>
          <w:p w14:paraId="34B5D38E" w14:textId="77777777" w:rsidR="00D65DF2" w:rsidRPr="001111C1" w:rsidRDefault="00D65DF2" w:rsidP="00E94460">
            <w:pPr>
              <w:rPr>
                <w:b/>
              </w:rPr>
            </w:pPr>
            <w:r w:rsidRPr="001111C1">
              <w:rPr>
                <w:b/>
              </w:rPr>
              <w:t>Max value</w:t>
            </w:r>
          </w:p>
        </w:tc>
        <w:tc>
          <w:tcPr>
            <w:tcW w:w="3060" w:type="dxa"/>
          </w:tcPr>
          <w:p w14:paraId="3E81CCB2" w14:textId="77777777" w:rsidR="00D65DF2" w:rsidRPr="001111C1" w:rsidRDefault="00D65DF2" w:rsidP="00E94460">
            <w:pPr>
              <w:rPr>
                <w:b/>
              </w:rPr>
            </w:pPr>
            <w:r w:rsidRPr="001111C1">
              <w:rPr>
                <w:b/>
              </w:rPr>
              <w:t>Value given for</w:t>
            </w:r>
          </w:p>
        </w:tc>
        <w:tc>
          <w:tcPr>
            <w:tcW w:w="2898" w:type="dxa"/>
          </w:tcPr>
          <w:p w14:paraId="1496A7E7" w14:textId="77777777" w:rsidR="00D65DF2" w:rsidRPr="001111C1" w:rsidRDefault="00D65DF2" w:rsidP="00E94460">
            <w:pPr>
              <w:rPr>
                <w:b/>
              </w:rPr>
            </w:pPr>
            <w:r w:rsidRPr="001111C1">
              <w:rPr>
                <w:b/>
              </w:rPr>
              <w:t>Deductions for</w:t>
            </w:r>
          </w:p>
        </w:tc>
      </w:tr>
      <w:tr w:rsidR="00D65DF2" w14:paraId="5AFF7C0E" w14:textId="77777777" w:rsidTr="0001134C">
        <w:tc>
          <w:tcPr>
            <w:tcW w:w="1548" w:type="dxa"/>
          </w:tcPr>
          <w:p w14:paraId="7D202949" w14:textId="77777777" w:rsidR="00D65DF2" w:rsidRDefault="00D65DF2" w:rsidP="00E94460">
            <w:r>
              <w:t>Treatment need</w:t>
            </w:r>
          </w:p>
        </w:tc>
        <w:tc>
          <w:tcPr>
            <w:tcW w:w="1350" w:type="dxa"/>
          </w:tcPr>
          <w:p w14:paraId="55DCBECB" w14:textId="77777777" w:rsidR="00D65DF2" w:rsidRDefault="00D65DF2" w:rsidP="00E94460">
            <w:r>
              <w:t>10</w:t>
            </w:r>
          </w:p>
        </w:tc>
        <w:tc>
          <w:tcPr>
            <w:tcW w:w="3060" w:type="dxa"/>
          </w:tcPr>
          <w:p w14:paraId="76082656" w14:textId="77777777" w:rsidR="00D65DF2" w:rsidRDefault="0001134C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Specific conditions identified</w:t>
            </w:r>
          </w:p>
          <w:p w14:paraId="10B20536" w14:textId="77777777" w:rsidR="0001134C" w:rsidRDefault="0001134C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Other treatment options and effects identified</w:t>
            </w:r>
          </w:p>
          <w:p w14:paraId="10905388" w14:textId="187EAED4" w:rsidR="0001134C" w:rsidRDefault="0001134C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Side effects/reasons other treatments inadequate listed</w:t>
            </w:r>
          </w:p>
        </w:tc>
        <w:tc>
          <w:tcPr>
            <w:tcW w:w="2898" w:type="dxa"/>
          </w:tcPr>
          <w:p w14:paraId="4F05B60F" w14:textId="77777777" w:rsidR="00D65DF2" w:rsidRDefault="0001134C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Only symptoms listed, no specific conditions</w:t>
            </w:r>
          </w:p>
          <w:p w14:paraId="59BF6D34" w14:textId="77777777" w:rsidR="0001134C" w:rsidRDefault="0001134C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Conditions listed do not correspond w/ treatment</w:t>
            </w:r>
          </w:p>
          <w:p w14:paraId="0BE13D76" w14:textId="1FCD4227" w:rsidR="00916960" w:rsidRDefault="00916960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Reasons why current treatments inadequate not given or vague</w:t>
            </w:r>
          </w:p>
        </w:tc>
      </w:tr>
      <w:tr w:rsidR="00D65DF2" w14:paraId="22974490" w14:textId="77777777" w:rsidTr="0001134C">
        <w:tc>
          <w:tcPr>
            <w:tcW w:w="1548" w:type="dxa"/>
          </w:tcPr>
          <w:p w14:paraId="16471B07" w14:textId="29263C63" w:rsidR="00D65DF2" w:rsidRDefault="00D65DF2" w:rsidP="00E94460">
            <w:r>
              <w:t>Device designs</w:t>
            </w:r>
          </w:p>
        </w:tc>
        <w:tc>
          <w:tcPr>
            <w:tcW w:w="1350" w:type="dxa"/>
          </w:tcPr>
          <w:p w14:paraId="40E48B46" w14:textId="77777777" w:rsidR="00D65DF2" w:rsidRDefault="00D65DF2" w:rsidP="00E94460">
            <w:r>
              <w:t>10</w:t>
            </w:r>
          </w:p>
        </w:tc>
        <w:tc>
          <w:tcPr>
            <w:tcW w:w="3060" w:type="dxa"/>
          </w:tcPr>
          <w:p w14:paraId="206F98FA" w14:textId="59747973" w:rsidR="00D65DF2" w:rsidRDefault="00097DF6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At least one real current design</w:t>
            </w:r>
            <w:r w:rsidR="00916960">
              <w:t xml:space="preserve"> </w:t>
            </w:r>
            <w:r>
              <w:t>described</w:t>
            </w:r>
          </w:p>
          <w:p w14:paraId="1825FB45" w14:textId="77777777" w:rsidR="00916960" w:rsidRDefault="00916960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Components</w:t>
            </w:r>
            <w:r w:rsidR="00781355">
              <w:t xml:space="preserve"> complete and appropriate</w:t>
            </w:r>
          </w:p>
          <w:p w14:paraId="646413E8" w14:textId="77777777" w:rsidR="00781355" w:rsidRDefault="00781355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Reasons given why device is (not) in wide use</w:t>
            </w:r>
          </w:p>
          <w:p w14:paraId="1ABFCAF5" w14:textId="7EF1BD63" w:rsidR="00097DF6" w:rsidRDefault="00097DF6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Supported by citations</w:t>
            </w:r>
          </w:p>
        </w:tc>
        <w:tc>
          <w:tcPr>
            <w:tcW w:w="2898" w:type="dxa"/>
          </w:tcPr>
          <w:p w14:paraId="1AFB8371" w14:textId="77777777" w:rsidR="00D65DF2" w:rsidRDefault="00097DF6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Designs described do not exist or are inaccurately described</w:t>
            </w:r>
          </w:p>
          <w:p w14:paraId="77F0B866" w14:textId="77777777" w:rsidR="00097DF6" w:rsidRDefault="00097DF6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Components incomplete</w:t>
            </w:r>
          </w:p>
          <w:p w14:paraId="548161E9" w14:textId="77777777" w:rsidR="00097DF6" w:rsidRDefault="00097DF6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Uses of device not described</w:t>
            </w:r>
          </w:p>
          <w:p w14:paraId="4AD9DA44" w14:textId="7BC720A8" w:rsidR="00097DF6" w:rsidRDefault="00097DF6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Few/outdated citations</w:t>
            </w:r>
          </w:p>
        </w:tc>
      </w:tr>
      <w:tr w:rsidR="00D65DF2" w14:paraId="280D0CD4" w14:textId="77777777" w:rsidTr="0001134C">
        <w:tc>
          <w:tcPr>
            <w:tcW w:w="1548" w:type="dxa"/>
          </w:tcPr>
          <w:p w14:paraId="202E0455" w14:textId="0296095B" w:rsidR="00D65DF2" w:rsidRDefault="00D65DF2" w:rsidP="00E94460">
            <w:r>
              <w:t>Interaction with body</w:t>
            </w:r>
          </w:p>
        </w:tc>
        <w:tc>
          <w:tcPr>
            <w:tcW w:w="1350" w:type="dxa"/>
          </w:tcPr>
          <w:p w14:paraId="2068F750" w14:textId="77777777" w:rsidR="00D65DF2" w:rsidRDefault="00D65DF2" w:rsidP="00E94460">
            <w:r>
              <w:t>10</w:t>
            </w:r>
          </w:p>
        </w:tc>
        <w:tc>
          <w:tcPr>
            <w:tcW w:w="3060" w:type="dxa"/>
          </w:tcPr>
          <w:p w14:paraId="1EA265C2" w14:textId="77777777" w:rsidR="00D65DF2" w:rsidRDefault="00781355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Parts of nervous system (anatomy, cellular) listed</w:t>
            </w:r>
          </w:p>
          <w:p w14:paraId="7C20E41E" w14:textId="77777777" w:rsidR="00781355" w:rsidRDefault="00781355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Other parts of body listed</w:t>
            </w:r>
          </w:p>
          <w:p w14:paraId="75E48802" w14:textId="60F47AA4" w:rsidR="00781355" w:rsidRDefault="00781355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Sensory and motor functions specifically listed</w:t>
            </w:r>
          </w:p>
        </w:tc>
        <w:tc>
          <w:tcPr>
            <w:tcW w:w="2898" w:type="dxa"/>
          </w:tcPr>
          <w:p w14:paraId="1A1740EE" w14:textId="77777777" w:rsidR="00D65DF2" w:rsidRDefault="00097DF6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Regions of brain and body not specified</w:t>
            </w:r>
          </w:p>
          <w:p w14:paraId="46F25CB7" w14:textId="77777777" w:rsidR="00097DF6" w:rsidRDefault="00097DF6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Cellular targets not specified</w:t>
            </w:r>
          </w:p>
          <w:p w14:paraId="5B42ADA9" w14:textId="585EAE24" w:rsidR="00097DF6" w:rsidRDefault="00097DF6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Functional interactions (e.g. sensory) unclear</w:t>
            </w:r>
          </w:p>
        </w:tc>
      </w:tr>
      <w:tr w:rsidR="00D65DF2" w14:paraId="5DEDCA51" w14:textId="77777777" w:rsidTr="0001134C">
        <w:tc>
          <w:tcPr>
            <w:tcW w:w="1548" w:type="dxa"/>
          </w:tcPr>
          <w:p w14:paraId="17B1F217" w14:textId="5ADBC4E7" w:rsidR="00D65DF2" w:rsidRDefault="00D65DF2" w:rsidP="00E94460">
            <w:r>
              <w:t>Components</w:t>
            </w:r>
          </w:p>
        </w:tc>
        <w:tc>
          <w:tcPr>
            <w:tcW w:w="1350" w:type="dxa"/>
          </w:tcPr>
          <w:p w14:paraId="20A1245D" w14:textId="77777777" w:rsidR="00D65DF2" w:rsidRDefault="00D65DF2" w:rsidP="00E94460">
            <w:r>
              <w:t>10</w:t>
            </w:r>
          </w:p>
        </w:tc>
        <w:tc>
          <w:tcPr>
            <w:tcW w:w="3060" w:type="dxa"/>
          </w:tcPr>
          <w:p w14:paraId="5EC75407" w14:textId="77777777" w:rsidR="00D65DF2" w:rsidRDefault="00781355" w:rsidP="00781355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Hardware interfaces with user (record, stimulate)</w:t>
            </w:r>
          </w:p>
          <w:p w14:paraId="2B3E350B" w14:textId="77777777" w:rsidR="00781355" w:rsidRDefault="00781355" w:rsidP="00781355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Software requirements</w:t>
            </w:r>
          </w:p>
          <w:p w14:paraId="00BCB502" w14:textId="77777777" w:rsidR="00781355" w:rsidRDefault="00781355" w:rsidP="00781355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Processor</w:t>
            </w:r>
          </w:p>
          <w:p w14:paraId="4B489434" w14:textId="77777777" w:rsidR="00781355" w:rsidRDefault="00781355" w:rsidP="00781355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Power source</w:t>
            </w:r>
          </w:p>
          <w:p w14:paraId="60FCCC9D" w14:textId="21A4E410" w:rsidR="00781355" w:rsidRDefault="00781355" w:rsidP="00781355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Safety confirmed</w:t>
            </w:r>
          </w:p>
        </w:tc>
        <w:tc>
          <w:tcPr>
            <w:tcW w:w="2898" w:type="dxa"/>
          </w:tcPr>
          <w:p w14:paraId="434B797D" w14:textId="77777777" w:rsidR="00D65DF2" w:rsidRDefault="00097DF6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Hardware impractical or unclear</w:t>
            </w:r>
          </w:p>
          <w:p w14:paraId="7A8113B6" w14:textId="77777777" w:rsidR="00097DF6" w:rsidRDefault="00097DF6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Software functions unclear</w:t>
            </w:r>
          </w:p>
          <w:p w14:paraId="517F9682" w14:textId="77777777" w:rsidR="00097DF6" w:rsidRDefault="00097DF6" w:rsidP="00097DF6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Power source unclear</w:t>
            </w:r>
          </w:p>
          <w:p w14:paraId="5D429227" w14:textId="22C75939" w:rsidR="00097DF6" w:rsidRDefault="00097DF6" w:rsidP="00097DF6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Safety not specified, or is unsafe</w:t>
            </w:r>
          </w:p>
        </w:tc>
      </w:tr>
      <w:tr w:rsidR="00D65DF2" w14:paraId="382C65FD" w14:textId="77777777" w:rsidTr="0001134C">
        <w:tc>
          <w:tcPr>
            <w:tcW w:w="1548" w:type="dxa"/>
          </w:tcPr>
          <w:p w14:paraId="067771B3" w14:textId="26BDCE46" w:rsidR="00D65DF2" w:rsidRDefault="00DC6DC3" w:rsidP="00E94460">
            <w:r>
              <w:t xml:space="preserve">Current or further </w:t>
            </w:r>
            <w:r w:rsidR="00D65DF2">
              <w:t>research</w:t>
            </w:r>
          </w:p>
        </w:tc>
        <w:tc>
          <w:tcPr>
            <w:tcW w:w="1350" w:type="dxa"/>
          </w:tcPr>
          <w:p w14:paraId="2F51A590" w14:textId="77777777" w:rsidR="00D65DF2" w:rsidRDefault="00D65DF2" w:rsidP="00E94460">
            <w:r>
              <w:t>10</w:t>
            </w:r>
          </w:p>
        </w:tc>
        <w:tc>
          <w:tcPr>
            <w:tcW w:w="3060" w:type="dxa"/>
          </w:tcPr>
          <w:p w14:paraId="295B6E28" w14:textId="26AE7D30" w:rsidR="00D65DF2" w:rsidRDefault="00151E7F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Cites specific current research questions</w:t>
            </w:r>
          </w:p>
          <w:p w14:paraId="4831B09F" w14:textId="77777777" w:rsidR="00151E7F" w:rsidRDefault="00151E7F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Cites specific projects or techniques being used</w:t>
            </w:r>
          </w:p>
          <w:p w14:paraId="6A494E5E" w14:textId="3551AFA9" w:rsidR="00CF4F72" w:rsidRDefault="00CF4F72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Clear statement of barriers being addressed</w:t>
            </w:r>
          </w:p>
        </w:tc>
        <w:tc>
          <w:tcPr>
            <w:tcW w:w="2898" w:type="dxa"/>
          </w:tcPr>
          <w:p w14:paraId="19CCAF74" w14:textId="77777777" w:rsidR="00D65DF2" w:rsidRDefault="00CF4F72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Research questions are vague or unanswerable</w:t>
            </w:r>
          </w:p>
          <w:p w14:paraId="5CAB2079" w14:textId="77777777" w:rsidR="00CF4F72" w:rsidRDefault="00CF4F72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Specific projects or techniques do not answer questions</w:t>
            </w:r>
          </w:p>
          <w:p w14:paraId="195049D0" w14:textId="7E665CC4" w:rsidR="00CF4F72" w:rsidRDefault="00CF4F72" w:rsidP="00CF4F72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Relevance of experiments to addressing barriers unclear</w:t>
            </w:r>
          </w:p>
        </w:tc>
      </w:tr>
      <w:tr w:rsidR="00D65DF2" w14:paraId="5B1AB5D4" w14:textId="77777777" w:rsidTr="0001134C">
        <w:tc>
          <w:tcPr>
            <w:tcW w:w="1548" w:type="dxa"/>
          </w:tcPr>
          <w:p w14:paraId="1A5161F2" w14:textId="2C09AF5B" w:rsidR="00D65DF2" w:rsidRDefault="00DC6DC3" w:rsidP="00DC6DC3">
            <w:r>
              <w:t>Ethics</w:t>
            </w:r>
          </w:p>
        </w:tc>
        <w:tc>
          <w:tcPr>
            <w:tcW w:w="1350" w:type="dxa"/>
          </w:tcPr>
          <w:p w14:paraId="3F273BE2" w14:textId="77777777" w:rsidR="00D65DF2" w:rsidRDefault="00D65DF2" w:rsidP="00E94460">
            <w:r>
              <w:t>5</w:t>
            </w:r>
          </w:p>
        </w:tc>
        <w:tc>
          <w:tcPr>
            <w:tcW w:w="3060" w:type="dxa"/>
          </w:tcPr>
          <w:p w14:paraId="5F059C91" w14:textId="77777777" w:rsidR="00D65DF2" w:rsidRDefault="00151E7F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Proposal is safe</w:t>
            </w:r>
          </w:p>
          <w:p w14:paraId="3F7D741F" w14:textId="77777777" w:rsidR="00151E7F" w:rsidRDefault="00151E7F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Proposal is affordable</w:t>
            </w:r>
          </w:p>
          <w:p w14:paraId="3D4C6A13" w14:textId="77777777" w:rsidR="00151E7F" w:rsidRDefault="00151E7F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Proposal would be accessible to many users</w:t>
            </w:r>
          </w:p>
          <w:p w14:paraId="5F312511" w14:textId="378E41EE" w:rsidR="00151E7F" w:rsidRDefault="00151E7F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Additional concerns listed</w:t>
            </w:r>
          </w:p>
        </w:tc>
        <w:tc>
          <w:tcPr>
            <w:tcW w:w="2898" w:type="dxa"/>
          </w:tcPr>
          <w:p w14:paraId="678417EF" w14:textId="5A317629" w:rsidR="00D65DF2" w:rsidRDefault="00CF4F72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</w:t>
            </w:r>
            <w:r w:rsidR="00151E7F">
              <w:t>erious safety issues</w:t>
            </w:r>
          </w:p>
          <w:p w14:paraId="18305070" w14:textId="77777777" w:rsidR="00151E7F" w:rsidRDefault="00151E7F" w:rsidP="00151E7F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Proposal is prohibitively expensive for users</w:t>
            </w:r>
          </w:p>
          <w:p w14:paraId="7B67E074" w14:textId="7B200A4D" w:rsidR="00151E7F" w:rsidRDefault="00CF4F72" w:rsidP="00CF4F72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 xml:space="preserve">Any </w:t>
            </w:r>
            <w:proofErr w:type="spellStart"/>
            <w:r>
              <w:t>add’l</w:t>
            </w:r>
            <w:proofErr w:type="spellEnd"/>
            <w:r w:rsidR="00151E7F">
              <w:t xml:space="preserve"> concerns ignored</w:t>
            </w:r>
          </w:p>
        </w:tc>
      </w:tr>
      <w:tr w:rsidR="00D65DF2" w14:paraId="10F4DB1A" w14:textId="77777777" w:rsidTr="0001134C">
        <w:tc>
          <w:tcPr>
            <w:tcW w:w="1548" w:type="dxa"/>
          </w:tcPr>
          <w:p w14:paraId="2ABE713D" w14:textId="108AA9FD" w:rsidR="00D65DF2" w:rsidRDefault="00D65DF2" w:rsidP="00E94460">
            <w:r>
              <w:t xml:space="preserve">Writing – clarity </w:t>
            </w:r>
          </w:p>
        </w:tc>
        <w:tc>
          <w:tcPr>
            <w:tcW w:w="1350" w:type="dxa"/>
          </w:tcPr>
          <w:p w14:paraId="670B083A" w14:textId="77777777" w:rsidR="00D65DF2" w:rsidRDefault="00D65DF2" w:rsidP="00E94460">
            <w:r>
              <w:t>10</w:t>
            </w:r>
          </w:p>
        </w:tc>
        <w:tc>
          <w:tcPr>
            <w:tcW w:w="3060" w:type="dxa"/>
          </w:tcPr>
          <w:p w14:paraId="3B6FE643" w14:textId="56D1690F" w:rsidR="00075737" w:rsidRDefault="00075737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Uses correct technical vocabulary</w:t>
            </w:r>
          </w:p>
          <w:p w14:paraId="4E3CCD6B" w14:textId="77777777" w:rsidR="00075737" w:rsidRDefault="00075737" w:rsidP="00075737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Clear sentences and</w:t>
            </w:r>
            <w:r w:rsidR="00D65DF2">
              <w:t xml:space="preserve"> </w:t>
            </w:r>
            <w:r>
              <w:t>correct grammar</w:t>
            </w:r>
          </w:p>
          <w:p w14:paraId="2D477575" w14:textId="6E00C424" w:rsidR="00D65DF2" w:rsidRDefault="00075737" w:rsidP="00075737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Q</w:t>
            </w:r>
            <w:r w:rsidR="00D65DF2">
              <w:t xml:space="preserve">uotes </w:t>
            </w:r>
            <w:r>
              <w:t xml:space="preserve">from sources </w:t>
            </w:r>
            <w:r w:rsidR="00D65DF2">
              <w:t>clearly marked</w:t>
            </w:r>
            <w:r w:rsidR="003F3E58">
              <w:t>*</w:t>
            </w:r>
          </w:p>
        </w:tc>
        <w:tc>
          <w:tcPr>
            <w:tcW w:w="2898" w:type="dxa"/>
          </w:tcPr>
          <w:p w14:paraId="003AF80F" w14:textId="77777777" w:rsidR="00075737" w:rsidRDefault="00075737" w:rsidP="00075737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Vague or inaccurate vocabulary</w:t>
            </w:r>
          </w:p>
          <w:p w14:paraId="5D0AC697" w14:textId="77777777" w:rsidR="00D65DF2" w:rsidRDefault="00075737" w:rsidP="00075737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Sentence structure or grammar impedes understanding</w:t>
            </w:r>
          </w:p>
          <w:p w14:paraId="2971E1EC" w14:textId="2E71819B" w:rsidR="00075737" w:rsidRDefault="00075737" w:rsidP="003F3E58">
            <w:pPr>
              <w:ind w:left="72"/>
            </w:pPr>
          </w:p>
        </w:tc>
      </w:tr>
      <w:tr w:rsidR="00D65DF2" w14:paraId="17462617" w14:textId="77777777" w:rsidTr="0001134C">
        <w:tc>
          <w:tcPr>
            <w:tcW w:w="1548" w:type="dxa"/>
          </w:tcPr>
          <w:p w14:paraId="1C86290C" w14:textId="017184A6" w:rsidR="00D65DF2" w:rsidRDefault="00D65DF2" w:rsidP="00E94460">
            <w:r>
              <w:lastRenderedPageBreak/>
              <w:t>Writing – organization</w:t>
            </w:r>
          </w:p>
        </w:tc>
        <w:tc>
          <w:tcPr>
            <w:tcW w:w="1350" w:type="dxa"/>
          </w:tcPr>
          <w:p w14:paraId="61E17877" w14:textId="77777777" w:rsidR="00D65DF2" w:rsidRDefault="00D65DF2" w:rsidP="00E94460">
            <w:r>
              <w:t>10</w:t>
            </w:r>
          </w:p>
        </w:tc>
        <w:tc>
          <w:tcPr>
            <w:tcW w:w="3060" w:type="dxa"/>
          </w:tcPr>
          <w:p w14:paraId="21D75588" w14:textId="77777777" w:rsidR="00EC0500" w:rsidRDefault="00EC0500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Includes all sections and headers</w:t>
            </w:r>
          </w:p>
          <w:p w14:paraId="019C6D46" w14:textId="77777777" w:rsidR="00F35475" w:rsidRDefault="00F35475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O</w:t>
            </w:r>
            <w:r w:rsidR="00D65DF2">
              <w:t>rga</w:t>
            </w:r>
            <w:r>
              <w:t>nization within sections clear</w:t>
            </w:r>
          </w:p>
          <w:p w14:paraId="5CF91640" w14:textId="2DFA3A1B" w:rsidR="00D65DF2" w:rsidRDefault="00F35475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A</w:t>
            </w:r>
            <w:r w:rsidR="00D65DF2">
              <w:t>ll required topics addressed</w:t>
            </w:r>
          </w:p>
        </w:tc>
        <w:tc>
          <w:tcPr>
            <w:tcW w:w="2898" w:type="dxa"/>
          </w:tcPr>
          <w:p w14:paraId="58B86DCF" w14:textId="77777777" w:rsidR="00F35475" w:rsidRDefault="00F35475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Lack of headers or whole sections</w:t>
            </w:r>
          </w:p>
          <w:p w14:paraId="0D5FBAB0" w14:textId="77777777" w:rsidR="00F35475" w:rsidRDefault="00F35475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Vague headers</w:t>
            </w:r>
          </w:p>
          <w:p w14:paraId="5AD778E7" w14:textId="1DEC1A1C" w:rsidR="00D65DF2" w:rsidRDefault="00F35475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Required topics in each section missing or misplaced</w:t>
            </w:r>
          </w:p>
        </w:tc>
      </w:tr>
      <w:tr w:rsidR="00D65DF2" w14:paraId="09F74FC5" w14:textId="77777777" w:rsidTr="0001134C">
        <w:tc>
          <w:tcPr>
            <w:tcW w:w="1548" w:type="dxa"/>
          </w:tcPr>
          <w:p w14:paraId="792FF09B" w14:textId="2C89B3CD" w:rsidR="00D65DF2" w:rsidRDefault="00D65DF2" w:rsidP="00E94460">
            <w:r>
              <w:t>Teamwork</w:t>
            </w:r>
          </w:p>
        </w:tc>
        <w:tc>
          <w:tcPr>
            <w:tcW w:w="1350" w:type="dxa"/>
          </w:tcPr>
          <w:p w14:paraId="3F2E699D" w14:textId="77777777" w:rsidR="00D65DF2" w:rsidRDefault="00D65DF2" w:rsidP="00E94460">
            <w:r>
              <w:t>5</w:t>
            </w:r>
          </w:p>
        </w:tc>
        <w:tc>
          <w:tcPr>
            <w:tcW w:w="3060" w:type="dxa"/>
          </w:tcPr>
          <w:p w14:paraId="729676E3" w14:textId="77777777" w:rsidR="00D65DF2" w:rsidRDefault="00D65DF2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Individual contributions fairly divided</w:t>
            </w:r>
          </w:p>
        </w:tc>
        <w:tc>
          <w:tcPr>
            <w:tcW w:w="2898" w:type="dxa"/>
          </w:tcPr>
          <w:p w14:paraId="115BCDEA" w14:textId="77777777" w:rsidR="00D65DF2" w:rsidRDefault="00D65DF2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Uneven contributions, taking credit for others’ work</w:t>
            </w:r>
          </w:p>
        </w:tc>
      </w:tr>
      <w:tr w:rsidR="00D65DF2" w14:paraId="5E6D1FDD" w14:textId="77777777" w:rsidTr="0001134C">
        <w:tc>
          <w:tcPr>
            <w:tcW w:w="1548" w:type="dxa"/>
          </w:tcPr>
          <w:p w14:paraId="6FBBF029" w14:textId="77777777" w:rsidR="00D65DF2" w:rsidRDefault="00D65DF2" w:rsidP="00E94460">
            <w:r>
              <w:t>References</w:t>
            </w:r>
          </w:p>
        </w:tc>
        <w:tc>
          <w:tcPr>
            <w:tcW w:w="1350" w:type="dxa"/>
          </w:tcPr>
          <w:p w14:paraId="17F94C8F" w14:textId="77777777" w:rsidR="00D65DF2" w:rsidRDefault="00D65DF2" w:rsidP="00E94460">
            <w:r>
              <w:t>5</w:t>
            </w:r>
          </w:p>
        </w:tc>
        <w:tc>
          <w:tcPr>
            <w:tcW w:w="3060" w:type="dxa"/>
          </w:tcPr>
          <w:p w14:paraId="27E79F0D" w14:textId="77777777" w:rsidR="00F35475" w:rsidRDefault="00F35475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References cited at end</w:t>
            </w:r>
          </w:p>
          <w:p w14:paraId="51FAC092" w14:textId="01297EFD" w:rsidR="00D65DF2" w:rsidRDefault="00F35475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P</w:t>
            </w:r>
            <w:r w:rsidR="00D65DF2">
              <w:t>arenthetical citations correct and complete</w:t>
            </w:r>
          </w:p>
        </w:tc>
        <w:tc>
          <w:tcPr>
            <w:tcW w:w="2898" w:type="dxa"/>
          </w:tcPr>
          <w:p w14:paraId="7A7711D1" w14:textId="77777777" w:rsidR="00D65DF2" w:rsidRDefault="00F35475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P</w:t>
            </w:r>
            <w:r w:rsidR="00D65DF2">
              <w:t>oorly formatted reference list *</w:t>
            </w:r>
            <w:r w:rsidR="003F3E58">
              <w:t>*</w:t>
            </w:r>
          </w:p>
          <w:p w14:paraId="1BBA8AD7" w14:textId="44F36594" w:rsidR="00F35475" w:rsidRDefault="00F35475" w:rsidP="00EC0500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Parenthetical citations missing or misleading</w:t>
            </w:r>
          </w:p>
        </w:tc>
      </w:tr>
    </w:tbl>
    <w:p w14:paraId="428BA773" w14:textId="0BD7FCCE" w:rsidR="00075737" w:rsidRDefault="00075737">
      <w:r>
        <w:t>* Unattributed quotes are plagiarism and will result in a failing grade</w:t>
      </w:r>
    </w:p>
    <w:p w14:paraId="1B6C3F3F" w14:textId="7C82FBF8" w:rsidR="00E94460" w:rsidRDefault="00DC6DC3">
      <w:r>
        <w:t>*</w:t>
      </w:r>
      <w:r w:rsidR="003F3E58">
        <w:t>*</w:t>
      </w:r>
      <w:r>
        <w:t xml:space="preserve"> Only if references are so poorly formatted the source </w:t>
      </w:r>
      <w:r w:rsidR="00F35475">
        <w:t>cannot</w:t>
      </w:r>
      <w:r>
        <w:t xml:space="preserve"> be identified</w:t>
      </w:r>
      <w:r w:rsidR="00E94460">
        <w:br w:type="page"/>
      </w:r>
    </w:p>
    <w:p w14:paraId="22C32530" w14:textId="77777777" w:rsidR="00D65DF2" w:rsidRDefault="00D65DF2" w:rsidP="00D65DF2">
      <w:r>
        <w:t>Presentation (75 possible points):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7"/>
        <w:gridCol w:w="1435"/>
        <w:gridCol w:w="2901"/>
        <w:gridCol w:w="2883"/>
      </w:tblGrid>
      <w:tr w:rsidR="00D65DF2" w:rsidRPr="001111C1" w14:paraId="728416F0" w14:textId="77777777" w:rsidTr="00E94460">
        <w:tc>
          <w:tcPr>
            <w:tcW w:w="1638" w:type="dxa"/>
          </w:tcPr>
          <w:p w14:paraId="337658FD" w14:textId="77777777" w:rsidR="00D65DF2" w:rsidRPr="001111C1" w:rsidRDefault="00D65DF2" w:rsidP="00E94460">
            <w:pPr>
              <w:rPr>
                <w:b/>
              </w:rPr>
            </w:pPr>
            <w:r w:rsidRPr="001111C1">
              <w:rPr>
                <w:b/>
              </w:rPr>
              <w:t>Item</w:t>
            </w:r>
          </w:p>
        </w:tc>
        <w:tc>
          <w:tcPr>
            <w:tcW w:w="1440" w:type="dxa"/>
          </w:tcPr>
          <w:p w14:paraId="5E409E60" w14:textId="77777777" w:rsidR="00D65DF2" w:rsidRPr="001111C1" w:rsidRDefault="00D65DF2" w:rsidP="00E94460">
            <w:pPr>
              <w:rPr>
                <w:b/>
              </w:rPr>
            </w:pPr>
            <w:r w:rsidRPr="001111C1">
              <w:rPr>
                <w:b/>
              </w:rPr>
              <w:t>Max value</w:t>
            </w:r>
          </w:p>
        </w:tc>
        <w:tc>
          <w:tcPr>
            <w:tcW w:w="2889" w:type="dxa"/>
          </w:tcPr>
          <w:p w14:paraId="7008B91D" w14:textId="77777777" w:rsidR="00D65DF2" w:rsidRPr="001111C1" w:rsidRDefault="00D65DF2" w:rsidP="00E94460">
            <w:pPr>
              <w:rPr>
                <w:b/>
              </w:rPr>
            </w:pPr>
            <w:r w:rsidRPr="001111C1">
              <w:rPr>
                <w:b/>
              </w:rPr>
              <w:t>Value given for</w:t>
            </w:r>
          </w:p>
        </w:tc>
        <w:tc>
          <w:tcPr>
            <w:tcW w:w="2889" w:type="dxa"/>
          </w:tcPr>
          <w:p w14:paraId="19B2917D" w14:textId="77777777" w:rsidR="00D65DF2" w:rsidRPr="001111C1" w:rsidRDefault="00D65DF2" w:rsidP="00E94460">
            <w:pPr>
              <w:rPr>
                <w:b/>
              </w:rPr>
            </w:pPr>
            <w:r w:rsidRPr="001111C1">
              <w:rPr>
                <w:b/>
              </w:rPr>
              <w:t>Deductions for</w:t>
            </w:r>
          </w:p>
        </w:tc>
      </w:tr>
      <w:tr w:rsidR="00D65DF2" w14:paraId="53113A55" w14:textId="77777777" w:rsidTr="00E94460">
        <w:tc>
          <w:tcPr>
            <w:tcW w:w="1638" w:type="dxa"/>
          </w:tcPr>
          <w:p w14:paraId="5070EDAC" w14:textId="77777777" w:rsidR="00D65DF2" w:rsidRDefault="00D65DF2" w:rsidP="00E94460">
            <w:r>
              <w:t>Content</w:t>
            </w:r>
          </w:p>
        </w:tc>
        <w:tc>
          <w:tcPr>
            <w:tcW w:w="1440" w:type="dxa"/>
          </w:tcPr>
          <w:p w14:paraId="175ABC53" w14:textId="29905559" w:rsidR="00D65DF2" w:rsidRDefault="000833C1" w:rsidP="00E94460">
            <w:r>
              <w:t>25</w:t>
            </w:r>
          </w:p>
        </w:tc>
        <w:tc>
          <w:tcPr>
            <w:tcW w:w="2889" w:type="dxa"/>
          </w:tcPr>
          <w:p w14:paraId="669CA2CC" w14:textId="77777777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Content matches report</w:t>
            </w:r>
          </w:p>
          <w:p w14:paraId="6C7ADDEC" w14:textId="40A095B5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Summarizes written report effectively and accurately</w:t>
            </w:r>
          </w:p>
          <w:p w14:paraId="0B4E6ECF" w14:textId="77777777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Sources clearly cited</w:t>
            </w:r>
          </w:p>
          <w:p w14:paraId="3E4DF844" w14:textId="77777777" w:rsidR="00D65DF2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 xml:space="preserve">Content </w:t>
            </w:r>
            <w:r w:rsidR="00D65DF2">
              <w:t>up to date</w:t>
            </w:r>
          </w:p>
          <w:p w14:paraId="0EF771A8" w14:textId="503A0EC3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All major topics in written report covered (in less detail)</w:t>
            </w:r>
          </w:p>
        </w:tc>
        <w:tc>
          <w:tcPr>
            <w:tcW w:w="2889" w:type="dxa"/>
          </w:tcPr>
          <w:p w14:paraId="5E55224F" w14:textId="77777777" w:rsidR="00860F2A" w:rsidRDefault="00860F2A" w:rsidP="00860F2A">
            <w:pPr>
              <w:numPr>
                <w:ilvl w:val="0"/>
                <w:numId w:val="1"/>
              </w:numPr>
              <w:ind w:left="252" w:hanging="180"/>
            </w:pPr>
            <w:r>
              <w:t>Content significantly different from report</w:t>
            </w:r>
          </w:p>
          <w:p w14:paraId="6B9C0B9B" w14:textId="5C7624C1" w:rsidR="00860F2A" w:rsidRDefault="00860F2A" w:rsidP="00860F2A">
            <w:pPr>
              <w:numPr>
                <w:ilvl w:val="0"/>
                <w:numId w:val="1"/>
              </w:numPr>
              <w:ind w:left="252" w:hanging="180"/>
            </w:pPr>
            <w:r>
              <w:t>Does not clearly summarize major points from report</w:t>
            </w:r>
          </w:p>
          <w:p w14:paraId="031217E1" w14:textId="77777777" w:rsidR="00860F2A" w:rsidRDefault="00860F2A" w:rsidP="00860F2A">
            <w:pPr>
              <w:numPr>
                <w:ilvl w:val="0"/>
                <w:numId w:val="1"/>
              </w:numPr>
              <w:ind w:left="252" w:hanging="180"/>
            </w:pPr>
            <w:r>
              <w:t>Sources not clearly linked to specific facts</w:t>
            </w:r>
          </w:p>
          <w:p w14:paraId="4CB255C4" w14:textId="77777777" w:rsidR="00860F2A" w:rsidRDefault="00860F2A" w:rsidP="00860F2A">
            <w:pPr>
              <w:numPr>
                <w:ilvl w:val="0"/>
                <w:numId w:val="1"/>
              </w:numPr>
              <w:ind w:left="252" w:hanging="180"/>
            </w:pPr>
            <w:r>
              <w:t>Content out of date</w:t>
            </w:r>
          </w:p>
          <w:p w14:paraId="45CFE1AB" w14:textId="0254061B" w:rsidR="00D65DF2" w:rsidRDefault="00860F2A" w:rsidP="00860F2A">
            <w:pPr>
              <w:numPr>
                <w:ilvl w:val="0"/>
                <w:numId w:val="1"/>
              </w:numPr>
              <w:ind w:left="252" w:hanging="180"/>
            </w:pPr>
            <w:r>
              <w:t>Missing major sections in written report</w:t>
            </w:r>
          </w:p>
        </w:tc>
      </w:tr>
      <w:tr w:rsidR="00D65DF2" w14:paraId="73D92168" w14:textId="77777777" w:rsidTr="00E94460">
        <w:tc>
          <w:tcPr>
            <w:tcW w:w="1638" w:type="dxa"/>
          </w:tcPr>
          <w:p w14:paraId="56F7A738" w14:textId="3E24908B" w:rsidR="00D65DF2" w:rsidRDefault="00D65DF2" w:rsidP="00E94460">
            <w:r>
              <w:t>Organization</w:t>
            </w:r>
          </w:p>
        </w:tc>
        <w:tc>
          <w:tcPr>
            <w:tcW w:w="1440" w:type="dxa"/>
          </w:tcPr>
          <w:p w14:paraId="75D6EF19" w14:textId="7157C756" w:rsidR="00D65DF2" w:rsidRDefault="000833C1" w:rsidP="00E94460">
            <w:r>
              <w:t>15</w:t>
            </w:r>
          </w:p>
        </w:tc>
        <w:tc>
          <w:tcPr>
            <w:tcW w:w="2889" w:type="dxa"/>
          </w:tcPr>
          <w:p w14:paraId="5CAF97C1" w14:textId="77777777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Overall organizational plan clear</w:t>
            </w:r>
          </w:p>
          <w:p w14:paraId="6A80B111" w14:textId="6B449BD5" w:rsidR="00D65DF2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One clear theme per slide</w:t>
            </w:r>
          </w:p>
          <w:p w14:paraId="519F9787" w14:textId="2FC4BD8D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Organizational devices (slide #s, outline, etc.)</w:t>
            </w:r>
          </w:p>
        </w:tc>
        <w:tc>
          <w:tcPr>
            <w:tcW w:w="2889" w:type="dxa"/>
          </w:tcPr>
          <w:p w14:paraId="40FC216A" w14:textId="77777777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No flow between sections</w:t>
            </w:r>
          </w:p>
          <w:p w14:paraId="1DDD49F0" w14:textId="77777777" w:rsidR="00D65DF2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Slides do not each have one clear theme</w:t>
            </w:r>
          </w:p>
          <w:p w14:paraId="72850336" w14:textId="78BBD86A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No organizational aids (slide #, outline, etc.)</w:t>
            </w:r>
          </w:p>
        </w:tc>
      </w:tr>
      <w:tr w:rsidR="00D65DF2" w14:paraId="129C7743" w14:textId="77777777" w:rsidTr="00E94460">
        <w:tc>
          <w:tcPr>
            <w:tcW w:w="1638" w:type="dxa"/>
          </w:tcPr>
          <w:p w14:paraId="6BE3771C" w14:textId="239AB108" w:rsidR="00D65DF2" w:rsidRDefault="00D65DF2" w:rsidP="00E94460">
            <w:r>
              <w:t>Teamwork and preparation</w:t>
            </w:r>
          </w:p>
        </w:tc>
        <w:tc>
          <w:tcPr>
            <w:tcW w:w="1440" w:type="dxa"/>
          </w:tcPr>
          <w:p w14:paraId="105D4F68" w14:textId="77777777" w:rsidR="00D65DF2" w:rsidRDefault="00D65DF2" w:rsidP="00E94460">
            <w:r>
              <w:t>10</w:t>
            </w:r>
          </w:p>
        </w:tc>
        <w:tc>
          <w:tcPr>
            <w:tcW w:w="2889" w:type="dxa"/>
          </w:tcPr>
          <w:p w14:paraId="5E499F55" w14:textId="77777777" w:rsidR="00860F2A" w:rsidRDefault="00D65DF2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Individual contributions fairly divided</w:t>
            </w:r>
          </w:p>
          <w:p w14:paraId="51926741" w14:textId="77777777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</w:t>
            </w:r>
            <w:r w:rsidR="00D65DF2">
              <w:t>mooth transitions</w:t>
            </w:r>
            <w:r>
              <w:t xml:space="preserve"> between team</w:t>
            </w:r>
          </w:p>
          <w:p w14:paraId="66BC015A" w14:textId="4913DE4B" w:rsidR="00D65DF2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P</w:t>
            </w:r>
            <w:r w:rsidR="00D65DF2">
              <w:t>racticed</w:t>
            </w:r>
          </w:p>
        </w:tc>
        <w:tc>
          <w:tcPr>
            <w:tcW w:w="2889" w:type="dxa"/>
          </w:tcPr>
          <w:p w14:paraId="1A43C0FC" w14:textId="77777777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One person presenting too much/little</w:t>
            </w:r>
          </w:p>
          <w:p w14:paraId="344F3FF1" w14:textId="77777777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Clunky handoffs between team members</w:t>
            </w:r>
          </w:p>
          <w:p w14:paraId="558CB8DA" w14:textId="0AB7676E" w:rsidR="00D65DF2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Rough, unpracticed</w:t>
            </w:r>
          </w:p>
        </w:tc>
      </w:tr>
      <w:tr w:rsidR="00D65DF2" w14:paraId="6D5E2BAA" w14:textId="77777777" w:rsidTr="00E94460">
        <w:tc>
          <w:tcPr>
            <w:tcW w:w="1638" w:type="dxa"/>
          </w:tcPr>
          <w:p w14:paraId="179806AE" w14:textId="692146D8" w:rsidR="00D65DF2" w:rsidRDefault="00D65DF2" w:rsidP="00E94460">
            <w:r>
              <w:t>Presentation skills</w:t>
            </w:r>
          </w:p>
        </w:tc>
        <w:tc>
          <w:tcPr>
            <w:tcW w:w="1440" w:type="dxa"/>
          </w:tcPr>
          <w:p w14:paraId="3E4503AC" w14:textId="72CDBA43" w:rsidR="00D65DF2" w:rsidRDefault="000833C1" w:rsidP="00E94460">
            <w:r>
              <w:t>15</w:t>
            </w:r>
          </w:p>
        </w:tc>
        <w:tc>
          <w:tcPr>
            <w:tcW w:w="2889" w:type="dxa"/>
          </w:tcPr>
          <w:p w14:paraId="73B3ECBF" w14:textId="77777777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Enunciation</w:t>
            </w:r>
          </w:p>
          <w:p w14:paraId="7C967D1F" w14:textId="77777777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Volume</w:t>
            </w:r>
          </w:p>
          <w:p w14:paraId="73B0DD75" w14:textId="77777777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Eye contact</w:t>
            </w:r>
          </w:p>
          <w:p w14:paraId="78AABBBE" w14:textId="4C27105F" w:rsidR="00D65DF2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</w:t>
            </w:r>
            <w:r w:rsidR="00D65DF2">
              <w:t>onfidence</w:t>
            </w:r>
          </w:p>
        </w:tc>
        <w:tc>
          <w:tcPr>
            <w:tcW w:w="2889" w:type="dxa"/>
          </w:tcPr>
          <w:p w14:paraId="0B8592CD" w14:textId="77777777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Mumbling</w:t>
            </w:r>
          </w:p>
          <w:p w14:paraId="09874976" w14:textId="77777777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Quiet</w:t>
            </w:r>
          </w:p>
          <w:p w14:paraId="76BF5122" w14:textId="77777777" w:rsidR="00D65DF2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N</w:t>
            </w:r>
            <w:r w:rsidR="00D65DF2">
              <w:t xml:space="preserve">o audience </w:t>
            </w:r>
            <w:r>
              <w:t>acknowledgement</w:t>
            </w:r>
          </w:p>
          <w:p w14:paraId="48F15532" w14:textId="0A738879" w:rsidR="00860F2A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Very obvious nerves</w:t>
            </w:r>
          </w:p>
        </w:tc>
      </w:tr>
      <w:tr w:rsidR="00D65DF2" w14:paraId="7806F195" w14:textId="77777777" w:rsidTr="00E94460">
        <w:tc>
          <w:tcPr>
            <w:tcW w:w="1638" w:type="dxa"/>
          </w:tcPr>
          <w:p w14:paraId="50BE040E" w14:textId="249886AE" w:rsidR="00D65DF2" w:rsidRDefault="00D65DF2" w:rsidP="00E94460">
            <w:r>
              <w:t>References</w:t>
            </w:r>
          </w:p>
        </w:tc>
        <w:tc>
          <w:tcPr>
            <w:tcW w:w="1440" w:type="dxa"/>
          </w:tcPr>
          <w:p w14:paraId="24AE6B1F" w14:textId="77777777" w:rsidR="00D65DF2" w:rsidRDefault="00D65DF2" w:rsidP="00E94460">
            <w:r>
              <w:t>5</w:t>
            </w:r>
          </w:p>
        </w:tc>
        <w:tc>
          <w:tcPr>
            <w:tcW w:w="2889" w:type="dxa"/>
          </w:tcPr>
          <w:p w14:paraId="7F8E4E31" w14:textId="77777777" w:rsidR="00860F2A" w:rsidRDefault="00D65DF2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References cited at end</w:t>
            </w:r>
          </w:p>
          <w:p w14:paraId="52505C87" w14:textId="19871C5D" w:rsidR="00D65DF2" w:rsidRDefault="00860F2A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 xml:space="preserve">Parentheticals/footnotes </w:t>
            </w:r>
            <w:r w:rsidR="00D65DF2">
              <w:t>correct and complete</w:t>
            </w:r>
            <w:bookmarkStart w:id="0" w:name="_GoBack"/>
            <w:bookmarkEnd w:id="0"/>
          </w:p>
        </w:tc>
        <w:tc>
          <w:tcPr>
            <w:tcW w:w="2889" w:type="dxa"/>
          </w:tcPr>
          <w:p w14:paraId="6FFA7FD5" w14:textId="77777777" w:rsidR="00D65DF2" w:rsidRDefault="00D65DF2" w:rsidP="00860F2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Failing to cite sources on slides and at end *</w:t>
            </w:r>
          </w:p>
        </w:tc>
      </w:tr>
    </w:tbl>
    <w:p w14:paraId="3D6ECDDA" w14:textId="77777777" w:rsidR="00E56B0F" w:rsidRPr="00D65DF2" w:rsidRDefault="00D65DF2">
      <w:pPr>
        <w:rPr>
          <w:b/>
        </w:rPr>
      </w:pPr>
      <w:r w:rsidRPr="00CB6FC5">
        <w:t>* Plagiarism will automatically result in a failing grade for the assignment</w:t>
      </w:r>
    </w:p>
    <w:sectPr w:rsidR="00E56B0F" w:rsidRPr="00D65DF2" w:rsidSect="003515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3B9E"/>
    <w:multiLevelType w:val="hybridMultilevel"/>
    <w:tmpl w:val="A2CCE6D8"/>
    <w:lvl w:ilvl="0" w:tplc="382E9D66">
      <w:start w:val="1"/>
      <w:numFmt w:val="bullet"/>
      <w:lvlText w:val=""/>
      <w:lvlJc w:val="left"/>
      <w:pPr>
        <w:ind w:left="720" w:hanging="64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42ACF"/>
    <w:multiLevelType w:val="hybridMultilevel"/>
    <w:tmpl w:val="101EC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C045C"/>
    <w:multiLevelType w:val="hybridMultilevel"/>
    <w:tmpl w:val="10E2FCD2"/>
    <w:lvl w:ilvl="0" w:tplc="710086E6">
      <w:start w:val="1"/>
      <w:numFmt w:val="bullet"/>
      <w:lvlText w:val=""/>
      <w:lvlJc w:val="left"/>
      <w:pPr>
        <w:ind w:left="72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B1E8D"/>
    <w:multiLevelType w:val="multilevel"/>
    <w:tmpl w:val="A2CCE6D8"/>
    <w:lvl w:ilvl="0">
      <w:start w:val="1"/>
      <w:numFmt w:val="bullet"/>
      <w:lvlText w:val=""/>
      <w:lvlJc w:val="left"/>
      <w:pPr>
        <w:ind w:left="720" w:hanging="64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817F34"/>
    <w:multiLevelType w:val="hybridMultilevel"/>
    <w:tmpl w:val="9B8AA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941B83"/>
    <w:multiLevelType w:val="hybridMultilevel"/>
    <w:tmpl w:val="39FCDF1A"/>
    <w:lvl w:ilvl="0" w:tplc="710086E6">
      <w:start w:val="1"/>
      <w:numFmt w:val="bullet"/>
      <w:lvlText w:val=""/>
      <w:lvlJc w:val="left"/>
      <w:pPr>
        <w:ind w:left="72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BD229C"/>
    <w:multiLevelType w:val="multilevel"/>
    <w:tmpl w:val="9B8AA3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F2"/>
    <w:rsid w:val="0001134C"/>
    <w:rsid w:val="00075737"/>
    <w:rsid w:val="000833C1"/>
    <w:rsid w:val="00097DF6"/>
    <w:rsid w:val="00151E7F"/>
    <w:rsid w:val="003515E2"/>
    <w:rsid w:val="003F3E58"/>
    <w:rsid w:val="00781355"/>
    <w:rsid w:val="00860F2A"/>
    <w:rsid w:val="00916960"/>
    <w:rsid w:val="00CF4F72"/>
    <w:rsid w:val="00D65DF2"/>
    <w:rsid w:val="00DC6DC3"/>
    <w:rsid w:val="00E56B0F"/>
    <w:rsid w:val="00E94460"/>
    <w:rsid w:val="00EC0500"/>
    <w:rsid w:val="00F3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298D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D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05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D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0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574</Words>
  <Characters>3274</Characters>
  <Application>Microsoft Macintosh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Casimo</dc:creator>
  <cp:keywords/>
  <dc:description/>
  <cp:lastModifiedBy>Kaitlyn Casimo</cp:lastModifiedBy>
  <cp:revision>10</cp:revision>
  <dcterms:created xsi:type="dcterms:W3CDTF">2017-09-26T21:31:00Z</dcterms:created>
  <dcterms:modified xsi:type="dcterms:W3CDTF">2017-09-27T21:25:00Z</dcterms:modified>
</cp:coreProperties>
</file>